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60EDC8" w14:textId="77777777" w:rsidR="0026575D" w:rsidRDefault="00247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5DBA3" wp14:editId="7597D287">
                <wp:simplePos x="0" y="0"/>
                <wp:positionH relativeFrom="column">
                  <wp:posOffset>229563</wp:posOffset>
                </wp:positionH>
                <wp:positionV relativeFrom="paragraph">
                  <wp:posOffset>9567173</wp:posOffset>
                </wp:positionV>
                <wp:extent cx="6516414" cy="493395"/>
                <wp:effectExtent l="0" t="0" r="17780" b="2095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414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1327C" w14:textId="77777777" w:rsidR="00721E17" w:rsidRPr="00721E17" w:rsidRDefault="00721E17" w:rsidP="00721E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21E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ОГБУВ «Госветслужба» Смоленского района </w:t>
                            </w:r>
                            <w:r w:rsidRPr="00721E1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38-72-43, 38-05-43,  32-99-56</w:t>
                            </w:r>
                          </w:p>
                          <w:p w14:paraId="2B4A8003" w14:textId="77777777" w:rsidR="00721E17" w:rsidRDefault="00721E17" w:rsidP="00247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41DB912" w14:textId="77777777" w:rsidR="002478FE" w:rsidRPr="002478FE" w:rsidRDefault="00721E17" w:rsidP="00247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21E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38-05-43,</w:t>
                            </w:r>
                            <w:r w:rsidR="002478FE" w:rsidRPr="00721E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38-72-43, 32-99-56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15DBA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8.1pt;margin-top:753.3pt;width:513.1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" fillcolor="white [3201]" strokeweight=".5pt">
                <v:textbox>
                  <w:txbxContent>
                    <w:p w14:paraId="2691327C" w14:textId="77777777" w:rsidR="00721E17" w:rsidRPr="00721E17" w:rsidRDefault="00721E17" w:rsidP="00721E1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21E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ОГБУВ «Госветслужба» Смоленского района </w:t>
                      </w:r>
                      <w:r w:rsidRPr="00721E1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38-72-43, 38-05-43,  32-99-56</w:t>
                      </w:r>
                    </w:p>
                    <w:p w14:paraId="2B4A8003" w14:textId="77777777" w:rsidR="00721E17" w:rsidRDefault="00721E17" w:rsidP="002478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641DB912" w14:textId="77777777" w:rsidR="002478FE" w:rsidRPr="002478FE" w:rsidRDefault="00721E17" w:rsidP="002478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21E1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38-05-43,</w:t>
                      </w:r>
                      <w:r w:rsidR="002478FE" w:rsidRPr="00721E1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38-72-43, 32-99-56</w:t>
                      </w:r>
                    </w:p>
                  </w:txbxContent>
                </v:textbox>
              </v:shape>
            </w:pict>
          </mc:Fallback>
        </mc:AlternateContent>
      </w:r>
      <w:r w:rsidRPr="002478FE">
        <w:rPr>
          <w:noProof/>
          <w:lang w:eastAsia="ru-RU"/>
        </w:rPr>
        <w:drawing>
          <wp:inline distT="0" distB="0" distL="0" distR="0" wp14:anchorId="5C748ED6" wp14:editId="7E988314">
            <wp:extent cx="7010400" cy="10184524"/>
            <wp:effectExtent l="0" t="0" r="0" b="7620"/>
            <wp:docPr id="1" name="Рисунок 1" descr="https://upload-1ea6d5d5724ca2cef6f86e49c4cece1e.hb.bizmrg.com/iblock/b23/b23512ae639b788d7cf7e5233ef11a3e/dce120ffd658bc5c64252cd54dd9b4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-1ea6d5d5724ca2cef6f86e49c4cece1e.hb.bizmrg.com/iblock/b23/b23512ae639b788d7cf7e5233ef11a3e/dce120ffd658bc5c64252cd54dd9b47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024" cy="1018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ED8C4" w14:textId="77777777" w:rsidR="0026575D" w:rsidRPr="0026575D" w:rsidRDefault="0026575D" w:rsidP="0026575D"/>
    <w:p w14:paraId="0E1E9925" w14:textId="77777777" w:rsidR="0026575D" w:rsidRPr="0026575D" w:rsidRDefault="0026575D" w:rsidP="0026575D"/>
    <w:p w14:paraId="46E5CDEC" w14:textId="77777777" w:rsidR="0026575D" w:rsidRDefault="0026575D" w:rsidP="0026575D"/>
    <w:p w14:paraId="7919BA63" w14:textId="77777777" w:rsidR="0026575D" w:rsidRDefault="0026575D" w:rsidP="002478FE"/>
    <w:p w14:paraId="6B105821" w14:textId="77777777" w:rsidR="0026575D" w:rsidRPr="0026575D" w:rsidRDefault="0026575D" w:rsidP="0026575D"/>
    <w:p w14:paraId="6D11E70B" w14:textId="77777777" w:rsidR="0026575D" w:rsidRPr="0026575D" w:rsidRDefault="0026575D" w:rsidP="0026575D"/>
    <w:p w14:paraId="62D970FA" w14:textId="77777777" w:rsidR="009D2B1B" w:rsidRDefault="009D2B1B" w:rsidP="0026575D"/>
    <w:p w14:paraId="4AD01AE2" w14:textId="77777777" w:rsidR="009D2B1B" w:rsidRPr="009D2B1B" w:rsidRDefault="009D2B1B" w:rsidP="009D2B1B"/>
    <w:p w14:paraId="2CA437CE" w14:textId="77777777" w:rsidR="009D2B1B" w:rsidRPr="009D2B1B" w:rsidRDefault="009D2B1B" w:rsidP="009D2B1B"/>
    <w:p w14:paraId="32FD9C4C" w14:textId="77777777" w:rsidR="009D2B1B" w:rsidRPr="009D2B1B" w:rsidRDefault="009D2B1B" w:rsidP="009D2B1B"/>
    <w:p w14:paraId="4661EDDE" w14:textId="77777777" w:rsidR="009D2B1B" w:rsidRPr="009D2B1B" w:rsidRDefault="009D2B1B" w:rsidP="009D2B1B"/>
    <w:p w14:paraId="35EF4AD2" w14:textId="77777777" w:rsidR="009D2B1B" w:rsidRDefault="009D2B1B" w:rsidP="009D2B1B">
      <w:pPr>
        <w:ind w:firstLine="708"/>
      </w:pPr>
    </w:p>
    <w:p w14:paraId="381626B7" w14:textId="77777777" w:rsidR="009D2B1B" w:rsidRPr="009D2B1B" w:rsidRDefault="009D2B1B" w:rsidP="009D2B1B"/>
    <w:p w14:paraId="44D81ECF" w14:textId="77777777" w:rsidR="009D2B1B" w:rsidRPr="009D2B1B" w:rsidRDefault="009D2B1B" w:rsidP="009D2B1B"/>
    <w:p w14:paraId="3222CD5B" w14:textId="77777777" w:rsidR="009D2B1B" w:rsidRDefault="009D2B1B" w:rsidP="009D2B1B"/>
    <w:p w14:paraId="7C2CF3F2" w14:textId="77777777" w:rsidR="0026575D" w:rsidRDefault="0026575D" w:rsidP="009D2B1B">
      <w:pPr>
        <w:ind w:firstLine="708"/>
        <w:rPr>
          <w:noProof/>
          <w:lang w:eastAsia="ru-RU"/>
        </w:rPr>
      </w:pPr>
    </w:p>
    <w:p w14:paraId="63978D96" w14:textId="77777777" w:rsidR="0010518B" w:rsidRDefault="0010518B" w:rsidP="009D2B1B">
      <w:pPr>
        <w:ind w:firstLine="708"/>
        <w:rPr>
          <w:noProof/>
          <w:lang w:eastAsia="ru-RU"/>
        </w:rPr>
      </w:pPr>
    </w:p>
    <w:p w14:paraId="481FAB4D" w14:textId="77777777" w:rsidR="0010518B" w:rsidRPr="009D2B1B" w:rsidRDefault="0010518B" w:rsidP="009D2B1B">
      <w:pPr>
        <w:ind w:firstLine="708"/>
      </w:pPr>
    </w:p>
    <w:p w14:paraId="01FB93D3" w14:textId="77777777" w:rsidR="0026575D" w:rsidRDefault="0026575D" w:rsidP="0026575D"/>
    <w:p w14:paraId="2B62B9E1" w14:textId="77777777" w:rsidR="0026575D" w:rsidRPr="0026575D" w:rsidRDefault="0026575D" w:rsidP="0026575D"/>
    <w:p w14:paraId="0581B760" w14:textId="77777777" w:rsidR="0026575D" w:rsidRPr="0026575D" w:rsidRDefault="0026575D" w:rsidP="0026575D"/>
    <w:p w14:paraId="5C647EB1" w14:textId="77777777" w:rsidR="0026575D" w:rsidRDefault="0026575D" w:rsidP="0026575D"/>
    <w:p w14:paraId="165D3B92" w14:textId="77777777" w:rsidR="009D2B1B" w:rsidRDefault="0026575D" w:rsidP="0026575D">
      <w:pPr>
        <w:tabs>
          <w:tab w:val="left" w:pos="1010"/>
        </w:tabs>
      </w:pPr>
      <w:r>
        <w:tab/>
      </w:r>
      <w:r w:rsidRPr="0026575D">
        <w:rPr>
          <w:noProof/>
          <w:lang w:eastAsia="ru-RU"/>
        </w:rPr>
        <mc:AlternateContent>
          <mc:Choice Requires="wps">
            <w:drawing>
              <wp:inline distT="0" distB="0" distL="0" distR="0" wp14:anchorId="3BE98037" wp14:editId="07E891D4">
                <wp:extent cx="304800" cy="304800"/>
                <wp:effectExtent l="0" t="0" r="0" b="0"/>
                <wp:docPr id="4" name="Прямоугольник 4" descr="https://mmedia.ozone.ru/multimedia/10219714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47BB9" id="Прямоугольник 4" o:spid="_x0000_s1026" alt="https://mmedia.ozone.ru/multimedia/102197145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1C31FC4" w14:textId="77777777" w:rsidR="009D2B1B" w:rsidRPr="009D2B1B" w:rsidRDefault="009D2B1B" w:rsidP="009D2B1B"/>
    <w:p w14:paraId="05A65FDF" w14:textId="77777777" w:rsidR="009D2B1B" w:rsidRDefault="009D2B1B" w:rsidP="009D2B1B"/>
    <w:p w14:paraId="5AB8B44B" w14:textId="77777777" w:rsidR="004B64D6" w:rsidRDefault="009D2B1B" w:rsidP="009D2B1B">
      <w:pPr>
        <w:tabs>
          <w:tab w:val="left" w:pos="1159"/>
        </w:tabs>
      </w:pPr>
      <w:r>
        <w:tab/>
      </w:r>
    </w:p>
    <w:p w14:paraId="7AE9899E" w14:textId="77777777" w:rsidR="004B64D6" w:rsidRPr="004B64D6" w:rsidRDefault="004B64D6" w:rsidP="004B64D6"/>
    <w:p w14:paraId="6C517393" w14:textId="77777777" w:rsidR="004B64D6" w:rsidRPr="004B64D6" w:rsidRDefault="004B64D6" w:rsidP="004B64D6"/>
    <w:p w14:paraId="0BCBADF0" w14:textId="77777777" w:rsidR="004B64D6" w:rsidRPr="004B64D6" w:rsidRDefault="004B64D6" w:rsidP="004B64D6"/>
    <w:p w14:paraId="1FDC9A72" w14:textId="77777777" w:rsidR="004B64D6" w:rsidRPr="004B64D6" w:rsidRDefault="004B64D6" w:rsidP="004B64D6"/>
    <w:p w14:paraId="6D1DBB1D" w14:textId="77777777" w:rsidR="004B64D6" w:rsidRDefault="00947F06" w:rsidP="004B64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F2F50" wp14:editId="2D36B381">
                <wp:simplePos x="0" y="0"/>
                <wp:positionH relativeFrom="column">
                  <wp:posOffset>9814560</wp:posOffset>
                </wp:positionH>
                <wp:positionV relativeFrom="paragraph">
                  <wp:posOffset>210820</wp:posOffset>
                </wp:positionV>
                <wp:extent cx="124460" cy="179705"/>
                <wp:effectExtent l="0" t="0" r="27940" b="1079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24460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48CB7" w14:textId="77777777" w:rsidR="00940C40" w:rsidRPr="00940C40" w:rsidRDefault="00940C40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F2F50" id="Поле 5" o:spid="_x0000_s1027" type="#_x0000_t202" style="position:absolute;margin-left:772.8pt;margin-top:16.6pt;width:9.8pt;height:14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" fillcolor="white [3201]" strokeweight=".5pt">
                <v:textbox>
                  <w:txbxContent>
                    <w:p w14:paraId="56348CB7" w14:textId="77777777" w:rsidR="00940C40" w:rsidRPr="00940C40" w:rsidRDefault="00940C40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A02E1D" w14:textId="77777777" w:rsidR="00BD45B2" w:rsidRPr="004B64D6" w:rsidRDefault="00BD45B2" w:rsidP="004B64D6"/>
    <w:sectPr w:rsidR="00BD45B2" w:rsidRPr="004B64D6" w:rsidSect="00947F06">
      <w:pgSz w:w="11906" w:h="16838"/>
      <w:pgMar w:top="426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60"/>
    <w:rsid w:val="0010518B"/>
    <w:rsid w:val="001861A5"/>
    <w:rsid w:val="001B7E80"/>
    <w:rsid w:val="002478FE"/>
    <w:rsid w:val="0026575D"/>
    <w:rsid w:val="002A60D2"/>
    <w:rsid w:val="004415AE"/>
    <w:rsid w:val="0046596C"/>
    <w:rsid w:val="004B64D6"/>
    <w:rsid w:val="005B306B"/>
    <w:rsid w:val="005F2BD7"/>
    <w:rsid w:val="00644A70"/>
    <w:rsid w:val="00721E17"/>
    <w:rsid w:val="00745510"/>
    <w:rsid w:val="008D4E1A"/>
    <w:rsid w:val="00940C40"/>
    <w:rsid w:val="00947F06"/>
    <w:rsid w:val="009D2B1B"/>
    <w:rsid w:val="00BD45B2"/>
    <w:rsid w:val="00CB5460"/>
    <w:rsid w:val="00D027C0"/>
    <w:rsid w:val="00D938A0"/>
    <w:rsid w:val="00DF7421"/>
    <w:rsid w:val="00E21BEE"/>
    <w:rsid w:val="00E8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8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2021-03-04T09:51:00Z</cp:lastPrinted>
  <dcterms:created xsi:type="dcterms:W3CDTF">2023-05-23T07:59:00Z</dcterms:created>
  <dcterms:modified xsi:type="dcterms:W3CDTF">2023-05-23T07:59:00Z</dcterms:modified>
</cp:coreProperties>
</file>